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C" w:rsidRDefault="000452A8" w:rsidP="00466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2A8">
        <w:rPr>
          <w:rFonts w:ascii="Times New Roman" w:hAnsi="Times New Roman" w:cs="Times New Roman"/>
          <w:b/>
        </w:rPr>
        <w:t>Протокол №</w:t>
      </w:r>
      <w:r w:rsidR="0097260F">
        <w:rPr>
          <w:rFonts w:ascii="Times New Roman" w:hAnsi="Times New Roman" w:cs="Times New Roman"/>
          <w:b/>
        </w:rPr>
        <w:t>11</w:t>
      </w:r>
      <w:r w:rsidR="00336F5B">
        <w:rPr>
          <w:rFonts w:ascii="Times New Roman" w:hAnsi="Times New Roman" w:cs="Times New Roman"/>
          <w:b/>
        </w:rPr>
        <w:t>5</w:t>
      </w:r>
    </w:p>
    <w:p w:rsidR="000452A8" w:rsidRDefault="000452A8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2A8">
        <w:rPr>
          <w:rFonts w:ascii="Times New Roman" w:hAnsi="Times New Roman" w:cs="Times New Roman"/>
        </w:rPr>
        <w:t>Об отказе от проведения запроса котировок</w:t>
      </w:r>
    </w:p>
    <w:p w:rsidR="004660EA" w:rsidRDefault="004660EA" w:rsidP="004660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протокола: 2</w:t>
      </w:r>
      <w:r w:rsidR="0097260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9726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.2019г.;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составления протокола: </w:t>
      </w:r>
      <w:proofErr w:type="spellStart"/>
      <w:r>
        <w:rPr>
          <w:rFonts w:ascii="Times New Roman" w:hAnsi="Times New Roman" w:cs="Times New Roman"/>
        </w:rPr>
        <w:t>г.Пенза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ул.Урицкого</w:t>
      </w:r>
      <w:proofErr w:type="spellEnd"/>
      <w:r>
        <w:rPr>
          <w:rFonts w:ascii="Times New Roman" w:hAnsi="Times New Roman" w:cs="Times New Roman"/>
        </w:rPr>
        <w:t>, 118, тел. (8412) 58-19-91;</w:t>
      </w:r>
    </w:p>
    <w:p w:rsidR="000452A8" w:rsidRDefault="000452A8" w:rsidP="000452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заказчика: </w:t>
      </w:r>
      <w:r w:rsidRPr="000452A8">
        <w:rPr>
          <w:rFonts w:ascii="Times New Roman" w:hAnsi="Times New Roman" w:cs="Times New Roman"/>
        </w:rPr>
        <w:t xml:space="preserve">Негосударственное учреждение здравоохранения «Отделенческая клиническая больница на станции Пенза открытого акционерного общества «Российские железные дороги»; сокращенное официальное наименование учреждения: НУЗ «Отделенческая клиническая больница на </w:t>
      </w:r>
      <w:proofErr w:type="spellStart"/>
      <w:r w:rsidRPr="000452A8">
        <w:rPr>
          <w:rFonts w:ascii="Times New Roman" w:hAnsi="Times New Roman" w:cs="Times New Roman"/>
        </w:rPr>
        <w:t>ст.Пенза</w:t>
      </w:r>
      <w:proofErr w:type="spellEnd"/>
      <w:r w:rsidRPr="000452A8">
        <w:rPr>
          <w:rFonts w:ascii="Times New Roman" w:hAnsi="Times New Roman" w:cs="Times New Roman"/>
        </w:rPr>
        <w:t xml:space="preserve"> ОАО «РЖД»</w:t>
      </w:r>
      <w:r>
        <w:rPr>
          <w:rFonts w:ascii="Times New Roman" w:hAnsi="Times New Roman" w:cs="Times New Roman"/>
        </w:rPr>
        <w:t>;</w:t>
      </w:r>
    </w:p>
    <w:p w:rsidR="000452A8" w:rsidRPr="00AE569B" w:rsidRDefault="000452A8" w:rsidP="000452A8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napToGrid w:val="0"/>
          <w:color w:val="000000"/>
          <w:sz w:val="22"/>
          <w:szCs w:val="22"/>
        </w:rPr>
      </w:pPr>
      <w:r w:rsidRPr="000452A8">
        <w:rPr>
          <w:bCs/>
          <w:snapToGrid w:val="0"/>
          <w:color w:val="000000"/>
          <w:sz w:val="22"/>
          <w:szCs w:val="22"/>
        </w:rPr>
        <w:t>Предмет запроса котировок:</w:t>
      </w:r>
      <w:r w:rsidRPr="00306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право заключения договора на поставку </w:t>
      </w:r>
      <w:r w:rsidR="0097260F">
        <w:rPr>
          <w:color w:val="000000"/>
          <w:sz w:val="22"/>
          <w:szCs w:val="22"/>
        </w:rPr>
        <w:t>медицинского оборудования (</w:t>
      </w:r>
      <w:r w:rsidR="00336F5B">
        <w:rPr>
          <w:color w:val="000000"/>
          <w:sz w:val="22"/>
          <w:szCs w:val="22"/>
        </w:rPr>
        <w:t>п</w:t>
      </w:r>
      <w:r w:rsidR="00336F5B">
        <w:rPr>
          <w:color w:val="000000"/>
          <w:sz w:val="22"/>
          <w:szCs w:val="22"/>
          <w:shd w:val="clear" w:color="auto" w:fill="FFFFFF"/>
        </w:rPr>
        <w:t>омпа</w:t>
      </w:r>
      <w:r w:rsidR="00336F5B" w:rsidRPr="007354C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36F5B">
        <w:rPr>
          <w:color w:val="000000"/>
          <w:sz w:val="22"/>
          <w:szCs w:val="22"/>
          <w:shd w:val="clear" w:color="auto" w:fill="FFFFFF"/>
        </w:rPr>
        <w:t>артроскопическая</w:t>
      </w:r>
      <w:proofErr w:type="spellEnd"/>
      <w:r w:rsidR="0097260F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4660EA" w:rsidRPr="0097260F" w:rsidRDefault="004660EA" w:rsidP="004660E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i/>
          <w:iCs/>
        </w:rPr>
      </w:pPr>
      <w:r w:rsidRPr="004660EA">
        <w:rPr>
          <w:rFonts w:ascii="Times New Roman" w:hAnsi="Times New Roman" w:cs="Times New Roman"/>
          <w:bCs/>
        </w:rPr>
        <w:t xml:space="preserve">Начальная/Максимальная сумма не более </w:t>
      </w:r>
      <w:r w:rsidR="00336F5B" w:rsidRPr="00336F5B">
        <w:rPr>
          <w:rFonts w:ascii="Times New Roman" w:eastAsia="Times New Roman" w:hAnsi="Times New Roman" w:cs="Times New Roman"/>
          <w:color w:val="000000"/>
          <w:lang w:eastAsia="ar-SA"/>
        </w:rPr>
        <w:t>358150 (Триста пятьдесят восемь тысяч сто пятьдесят) рублей 68 копеек</w:t>
      </w:r>
      <w:r w:rsidR="0097260F" w:rsidRPr="0097260F">
        <w:rPr>
          <w:rFonts w:ascii="Times New Roman" w:eastAsia="Times New Roman" w:hAnsi="Times New Roman" w:cs="Times New Roman"/>
          <w:color w:val="000000"/>
          <w:lang w:eastAsia="ar-SA"/>
        </w:rPr>
        <w:t xml:space="preserve"> без НДС</w:t>
      </w:r>
      <w:r w:rsidRPr="0097260F">
        <w:rPr>
          <w:rFonts w:ascii="Times New Roman" w:hAnsi="Times New Roman" w:cs="Times New Roman"/>
          <w:bCs/>
        </w:rPr>
        <w:t>;</w:t>
      </w:r>
    </w:p>
    <w:p w:rsidR="000452A8" w:rsidRPr="00FE6F89" w:rsidRDefault="004660EA" w:rsidP="000452A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раздела 21 п. 158</w:t>
      </w:r>
      <w:r w:rsidR="008D5932">
        <w:rPr>
          <w:rFonts w:ascii="Times New Roman" w:hAnsi="Times New Roman" w:cs="Times New Roman"/>
        </w:rPr>
        <w:t xml:space="preserve"> </w:t>
      </w:r>
      <w:r w:rsidR="008D5932" w:rsidRPr="008D5932">
        <w:rPr>
          <w:sz w:val="20"/>
          <w:szCs w:val="20"/>
        </w:rPr>
        <w:t xml:space="preserve"> </w:t>
      </w:r>
      <w:r w:rsidR="008D5932" w:rsidRPr="00FE6F89">
        <w:rPr>
          <w:rFonts w:ascii="Times New Roman" w:hAnsi="Times New Roman" w:cs="Times New Roman"/>
        </w:rPr>
        <w:t xml:space="preserve"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="008D5932" w:rsidRPr="00FE6F89">
          <w:rPr>
            <w:rFonts w:ascii="Times New Roman" w:hAnsi="Times New Roman" w:cs="Times New Roman"/>
          </w:rPr>
          <w:t>2018 г</w:t>
        </w:r>
      </w:smartTag>
      <w:r w:rsidR="008D5932" w:rsidRPr="00FE6F89">
        <w:rPr>
          <w:rFonts w:ascii="Times New Roman" w:hAnsi="Times New Roman" w:cs="Times New Roman"/>
        </w:rPr>
        <w:t>. № ЦДЗ-35</w:t>
      </w:r>
      <w:r w:rsidR="00B85931" w:rsidRPr="00FE6F89">
        <w:rPr>
          <w:rFonts w:ascii="Times New Roman" w:hAnsi="Times New Roman" w:cs="Times New Roman"/>
        </w:rPr>
        <w:t>, а также п.15 Котировочной документации №</w:t>
      </w:r>
      <w:r w:rsidR="0097260F" w:rsidRPr="00FE6F89">
        <w:rPr>
          <w:rFonts w:ascii="Times New Roman" w:hAnsi="Times New Roman" w:cs="Times New Roman"/>
        </w:rPr>
        <w:t>11</w:t>
      </w:r>
      <w:r w:rsidR="00336F5B">
        <w:rPr>
          <w:rFonts w:ascii="Times New Roman" w:hAnsi="Times New Roman" w:cs="Times New Roman"/>
        </w:rPr>
        <w:t>5</w:t>
      </w:r>
      <w:r w:rsidR="00B85931" w:rsidRPr="00FE6F89">
        <w:rPr>
          <w:rFonts w:ascii="Times New Roman" w:hAnsi="Times New Roman" w:cs="Times New Roman"/>
        </w:rPr>
        <w:t xml:space="preserve"> от </w:t>
      </w:r>
      <w:r w:rsidR="0097260F" w:rsidRPr="00FE6F89">
        <w:rPr>
          <w:rFonts w:ascii="Times New Roman" w:hAnsi="Times New Roman" w:cs="Times New Roman"/>
        </w:rPr>
        <w:t>22</w:t>
      </w:r>
      <w:r w:rsidR="00B85931" w:rsidRPr="00FE6F89">
        <w:rPr>
          <w:rFonts w:ascii="Times New Roman" w:hAnsi="Times New Roman" w:cs="Times New Roman"/>
        </w:rPr>
        <w:t>.0</w:t>
      </w:r>
      <w:r w:rsidR="0097260F" w:rsidRPr="00FE6F89">
        <w:rPr>
          <w:rFonts w:ascii="Times New Roman" w:hAnsi="Times New Roman" w:cs="Times New Roman"/>
        </w:rPr>
        <w:t>5</w:t>
      </w:r>
      <w:r w:rsidR="00B85931" w:rsidRPr="00FE6F89">
        <w:rPr>
          <w:rFonts w:ascii="Times New Roman" w:hAnsi="Times New Roman" w:cs="Times New Roman"/>
        </w:rPr>
        <w:t>.2019г.</w:t>
      </w:r>
      <w:r w:rsidR="008D5932" w:rsidRPr="00FE6F89">
        <w:rPr>
          <w:rFonts w:ascii="Times New Roman" w:hAnsi="Times New Roman" w:cs="Times New Roman"/>
        </w:rPr>
        <w:t xml:space="preserve"> заказчик имеет право отказаться от проведения запроса котировок в любое время.</w:t>
      </w:r>
    </w:p>
    <w:p w:rsidR="008D5932" w:rsidRDefault="008D5932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 w:cs="Times New Roman"/>
        </w:rPr>
        <w:t xml:space="preserve">НУЗ «Отделенческая клиническая больница на </w:t>
      </w:r>
      <w:proofErr w:type="spellStart"/>
      <w:r w:rsidRPr="00FE6F89">
        <w:rPr>
          <w:rFonts w:ascii="Times New Roman" w:hAnsi="Times New Roman" w:cs="Times New Roman"/>
        </w:rPr>
        <w:t>ст.Пенза</w:t>
      </w:r>
      <w:proofErr w:type="spellEnd"/>
      <w:r w:rsidRPr="00FE6F89">
        <w:rPr>
          <w:rFonts w:ascii="Times New Roman" w:hAnsi="Times New Roman" w:cs="Times New Roman"/>
        </w:rPr>
        <w:t xml:space="preserve"> ОАО «РЖД» сообщает об отказе от проведения</w:t>
      </w:r>
      <w:r w:rsidRPr="00FE6F89">
        <w:rPr>
          <w:rFonts w:ascii="Times New Roman" w:hAnsi="Times New Roman" w:cs="Times New Roman"/>
          <w:bCs/>
          <w:snapToGrid w:val="0"/>
          <w:color w:val="000000"/>
        </w:rPr>
        <w:t xml:space="preserve"> запроса котировок</w:t>
      </w:r>
      <w:r w:rsidR="00B85931" w:rsidRPr="00FE6F89">
        <w:rPr>
          <w:rFonts w:ascii="Times New Roman" w:hAnsi="Times New Roman" w:cs="Times New Roman"/>
        </w:rPr>
        <w:t xml:space="preserve"> на право заключения договора на </w:t>
      </w:r>
      <w:r w:rsidR="00FE6F89" w:rsidRPr="00FE6F89">
        <w:rPr>
          <w:rFonts w:ascii="Times New Roman" w:hAnsi="Times New Roman" w:cs="Times New Roman"/>
        </w:rPr>
        <w:t xml:space="preserve">поставку </w:t>
      </w:r>
      <w:r w:rsidR="00FE6F89" w:rsidRPr="00FE6F89">
        <w:rPr>
          <w:rFonts w:ascii="Times New Roman" w:hAnsi="Times New Roman" w:cs="Times New Roman"/>
          <w:color w:val="000000"/>
        </w:rPr>
        <w:t>медицинского оборудования (</w:t>
      </w:r>
      <w:r w:rsidR="00336F5B" w:rsidRPr="00336F5B">
        <w:rPr>
          <w:rFonts w:ascii="Times New Roman" w:hAnsi="Times New Roman" w:cs="Times New Roman"/>
          <w:color w:val="000000"/>
        </w:rPr>
        <w:t>п</w:t>
      </w:r>
      <w:r w:rsidR="00336F5B" w:rsidRPr="00336F5B">
        <w:rPr>
          <w:rFonts w:ascii="Times New Roman" w:hAnsi="Times New Roman" w:cs="Times New Roman"/>
          <w:color w:val="000000"/>
          <w:shd w:val="clear" w:color="auto" w:fill="FFFFFF"/>
        </w:rPr>
        <w:t xml:space="preserve">омпа </w:t>
      </w:r>
      <w:proofErr w:type="spellStart"/>
      <w:r w:rsidR="00336F5B" w:rsidRPr="00336F5B">
        <w:rPr>
          <w:rFonts w:ascii="Times New Roman" w:hAnsi="Times New Roman" w:cs="Times New Roman"/>
          <w:color w:val="000000"/>
          <w:shd w:val="clear" w:color="auto" w:fill="FFFFFF"/>
        </w:rPr>
        <w:t>артроскопическая</w:t>
      </w:r>
      <w:proofErr w:type="spellEnd"/>
      <w:r w:rsidR="00FE6F89" w:rsidRPr="00FE6F89">
        <w:rPr>
          <w:rFonts w:ascii="Times New Roman" w:hAnsi="Times New Roman" w:cs="Times New Roman"/>
          <w:color w:val="000000"/>
        </w:rPr>
        <w:t>)</w:t>
      </w:r>
      <w:r w:rsidR="00BF1A28" w:rsidRPr="00FE6F89">
        <w:rPr>
          <w:rFonts w:ascii="Times New Roman" w:hAnsi="Times New Roman" w:cs="Times New Roman"/>
        </w:rPr>
        <w:t>,</w:t>
      </w:r>
      <w:r w:rsidR="008B118D" w:rsidRPr="00FE6F89">
        <w:rPr>
          <w:rFonts w:ascii="Times New Roman" w:hAnsi="Times New Roman" w:cs="Times New Roman"/>
        </w:rPr>
        <w:t xml:space="preserve"> в связи</w:t>
      </w:r>
      <w:r w:rsidR="00BF1A28" w:rsidRPr="00FE6F89">
        <w:rPr>
          <w:rFonts w:ascii="Times New Roman" w:hAnsi="Times New Roman" w:cs="Times New Roman"/>
        </w:rPr>
        <w:t xml:space="preserve"> с</w:t>
      </w:r>
      <w:r w:rsidR="008B118D" w:rsidRPr="00FE6F89">
        <w:rPr>
          <w:rFonts w:ascii="Times New Roman" w:hAnsi="Times New Roman" w:cs="Times New Roman"/>
        </w:rPr>
        <w:t xml:space="preserve"> некорректной формулировкой технического задания в </w:t>
      </w:r>
      <w:r w:rsidR="00BF1A28" w:rsidRPr="00FE6F89">
        <w:rPr>
          <w:rFonts w:ascii="Times New Roman" w:hAnsi="Times New Roman" w:cs="Times New Roman"/>
        </w:rPr>
        <w:t>Котировочной</w:t>
      </w:r>
      <w:r w:rsidR="00BF1A28">
        <w:rPr>
          <w:rFonts w:ascii="Times New Roman" w:hAnsi="Times New Roman" w:cs="Times New Roman"/>
        </w:rPr>
        <w:t xml:space="preserve"> документации №</w:t>
      </w:r>
      <w:r w:rsidR="00FE6F89">
        <w:rPr>
          <w:rFonts w:ascii="Times New Roman" w:hAnsi="Times New Roman" w:cs="Times New Roman"/>
        </w:rPr>
        <w:t>11</w:t>
      </w:r>
      <w:r w:rsidR="00336F5B">
        <w:rPr>
          <w:rFonts w:ascii="Times New Roman" w:hAnsi="Times New Roman" w:cs="Times New Roman"/>
        </w:rPr>
        <w:t>5</w:t>
      </w:r>
      <w:bookmarkStart w:id="0" w:name="_GoBack"/>
      <w:bookmarkEnd w:id="0"/>
      <w:r w:rsidR="00BF1A28">
        <w:rPr>
          <w:rFonts w:ascii="Times New Roman" w:hAnsi="Times New Roman" w:cs="Times New Roman"/>
        </w:rPr>
        <w:t xml:space="preserve"> от </w:t>
      </w:r>
      <w:r w:rsidR="00FE6F89">
        <w:rPr>
          <w:rFonts w:ascii="Times New Roman" w:hAnsi="Times New Roman" w:cs="Times New Roman"/>
        </w:rPr>
        <w:t>22</w:t>
      </w:r>
      <w:r w:rsidR="00BF1A28">
        <w:rPr>
          <w:rFonts w:ascii="Times New Roman" w:hAnsi="Times New Roman" w:cs="Times New Roman"/>
        </w:rPr>
        <w:t>.0</w:t>
      </w:r>
      <w:r w:rsidR="00FE6F89">
        <w:rPr>
          <w:rFonts w:ascii="Times New Roman" w:hAnsi="Times New Roman" w:cs="Times New Roman"/>
        </w:rPr>
        <w:t>5</w:t>
      </w:r>
      <w:r w:rsidR="00BF1A28">
        <w:rPr>
          <w:rFonts w:ascii="Times New Roman" w:hAnsi="Times New Roman" w:cs="Times New Roman"/>
        </w:rPr>
        <w:t>.2019г.</w:t>
      </w:r>
    </w:p>
    <w:p w:rsid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закупки начинается заново.</w:t>
      </w:r>
    </w:p>
    <w:p w:rsidR="008B118D" w:rsidRPr="008B118D" w:rsidRDefault="008B118D" w:rsidP="008D593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Подписи: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Председатель комиссии:</w:t>
      </w: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8B118D">
        <w:rPr>
          <w:rFonts w:ascii="Times New Roman" w:hAnsi="Times New Roman" w:cs="Times New Roman"/>
        </w:rPr>
        <w:t>И.о</w:t>
      </w:r>
      <w:proofErr w:type="spellEnd"/>
      <w:r w:rsidRPr="008B118D">
        <w:rPr>
          <w:rFonts w:ascii="Times New Roman" w:hAnsi="Times New Roman" w:cs="Times New Roman"/>
        </w:rPr>
        <w:t xml:space="preserve">. главного врача _______________________ </w:t>
      </w:r>
      <w:proofErr w:type="spellStart"/>
      <w:r w:rsidR="00FE6F89">
        <w:rPr>
          <w:rFonts w:ascii="Times New Roman" w:hAnsi="Times New Roman" w:cs="Times New Roman"/>
        </w:rPr>
        <w:t>Т.Ю.Нечаева</w:t>
      </w:r>
      <w:proofErr w:type="spellEnd"/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>Члены комиссии:</w:t>
      </w:r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Главный бухгалтер ______________________ Е.Б. </w:t>
      </w:r>
      <w:proofErr w:type="spellStart"/>
      <w:r w:rsidRPr="008B118D">
        <w:rPr>
          <w:rFonts w:ascii="Times New Roman" w:hAnsi="Times New Roman" w:cs="Times New Roman"/>
        </w:rPr>
        <w:t>Гронская</w:t>
      </w:r>
      <w:proofErr w:type="spellEnd"/>
    </w:p>
    <w:p w:rsid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E6F89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</w:rPr>
      </w:pPr>
    </w:p>
    <w:p w:rsidR="00FE6F89" w:rsidRPr="008B118D" w:rsidRDefault="00FE6F89" w:rsidP="00FE6F89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/>
        </w:rPr>
        <w:t>Заместитель главного врача по медицинской части</w:t>
      </w:r>
      <w:r w:rsidRPr="008B1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 </w:t>
      </w:r>
      <w:proofErr w:type="spellStart"/>
      <w:r w:rsidRPr="008B118D">
        <w:rPr>
          <w:rFonts w:ascii="Times New Roman" w:hAnsi="Times New Roman" w:cs="Times New Roman"/>
        </w:rPr>
        <w:t>Р.Р.Масаева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 w:cs="Times New Roman"/>
        </w:rPr>
        <w:t xml:space="preserve">Начальник экономического отдела ______________________ </w:t>
      </w:r>
      <w:proofErr w:type="spellStart"/>
      <w:r w:rsidRPr="008B118D">
        <w:rPr>
          <w:rFonts w:ascii="Times New Roman" w:hAnsi="Times New Roman" w:cs="Times New Roman"/>
        </w:rPr>
        <w:t>Л.В.Евсеева</w:t>
      </w:r>
      <w:proofErr w:type="spellEnd"/>
    </w:p>
    <w:p w:rsidR="0011085B" w:rsidRPr="008B118D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FE6F89" w:rsidRDefault="00FE6F89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E6F89">
        <w:rPr>
          <w:rFonts w:ascii="Times New Roman" w:hAnsi="Times New Roman"/>
        </w:rPr>
        <w:t>Инженер</w:t>
      </w:r>
      <w:r w:rsidRPr="00FE6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FE6F89">
        <w:rPr>
          <w:rFonts w:ascii="Times New Roman" w:hAnsi="Times New Roman" w:cs="Times New Roman"/>
        </w:rPr>
        <w:t xml:space="preserve">_____________________ </w:t>
      </w:r>
      <w:r w:rsidR="008B118D" w:rsidRPr="00FE6F89">
        <w:rPr>
          <w:rFonts w:ascii="Times New Roman" w:hAnsi="Times New Roman" w:cs="Times New Roman"/>
        </w:rPr>
        <w:t>А.</w:t>
      </w:r>
      <w:r w:rsidRPr="00FE6F89">
        <w:rPr>
          <w:rFonts w:ascii="Times New Roman" w:hAnsi="Times New Roman" w:cs="Times New Roman"/>
        </w:rPr>
        <w:t>В.</w:t>
      </w:r>
      <w:r w:rsidRPr="00FE6F89">
        <w:rPr>
          <w:rFonts w:ascii="Times New Roman" w:hAnsi="Times New Roman"/>
        </w:rPr>
        <w:t xml:space="preserve"> Кокарев</w:t>
      </w:r>
    </w:p>
    <w:p w:rsidR="0011085B" w:rsidRPr="00FE6F89" w:rsidRDefault="0011085B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B118D" w:rsidRPr="008B118D" w:rsidRDefault="008B118D" w:rsidP="008B118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B118D">
        <w:rPr>
          <w:rFonts w:ascii="Times New Roman" w:hAnsi="Times New Roman"/>
        </w:rPr>
        <w:t xml:space="preserve">Секретарь комиссии ______________________ </w:t>
      </w:r>
      <w:proofErr w:type="spellStart"/>
      <w:r w:rsidRPr="008B118D">
        <w:rPr>
          <w:rFonts w:ascii="Times New Roman" w:hAnsi="Times New Roman"/>
        </w:rPr>
        <w:t>М.И.Зимина</w:t>
      </w:r>
      <w:proofErr w:type="spellEnd"/>
    </w:p>
    <w:sectPr w:rsidR="008B118D" w:rsidRPr="008B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61E"/>
    <w:multiLevelType w:val="hybridMultilevel"/>
    <w:tmpl w:val="6AE666A6"/>
    <w:lvl w:ilvl="0" w:tplc="4AEE163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1"/>
    <w:rsid w:val="00000413"/>
    <w:rsid w:val="000005AC"/>
    <w:rsid w:val="000009A7"/>
    <w:rsid w:val="0000652C"/>
    <w:rsid w:val="000071F2"/>
    <w:rsid w:val="00007C75"/>
    <w:rsid w:val="00010CED"/>
    <w:rsid w:val="000150C7"/>
    <w:rsid w:val="00017867"/>
    <w:rsid w:val="00022537"/>
    <w:rsid w:val="00022633"/>
    <w:rsid w:val="000253FA"/>
    <w:rsid w:val="00025EBF"/>
    <w:rsid w:val="0002698A"/>
    <w:rsid w:val="00026A73"/>
    <w:rsid w:val="00034071"/>
    <w:rsid w:val="00034FE4"/>
    <w:rsid w:val="00044FFE"/>
    <w:rsid w:val="000452A8"/>
    <w:rsid w:val="00057736"/>
    <w:rsid w:val="00061AE3"/>
    <w:rsid w:val="00061F34"/>
    <w:rsid w:val="000634ED"/>
    <w:rsid w:val="000643D4"/>
    <w:rsid w:val="00065A1A"/>
    <w:rsid w:val="00065BD1"/>
    <w:rsid w:val="0006612E"/>
    <w:rsid w:val="00071077"/>
    <w:rsid w:val="00071D81"/>
    <w:rsid w:val="000741E9"/>
    <w:rsid w:val="00074382"/>
    <w:rsid w:val="00075A89"/>
    <w:rsid w:val="00076371"/>
    <w:rsid w:val="00081967"/>
    <w:rsid w:val="000824E2"/>
    <w:rsid w:val="000834B9"/>
    <w:rsid w:val="000858B0"/>
    <w:rsid w:val="00085E7D"/>
    <w:rsid w:val="0008677E"/>
    <w:rsid w:val="00086C66"/>
    <w:rsid w:val="00091B10"/>
    <w:rsid w:val="00092E6E"/>
    <w:rsid w:val="0009659D"/>
    <w:rsid w:val="00097BC7"/>
    <w:rsid w:val="00097FC6"/>
    <w:rsid w:val="000A1931"/>
    <w:rsid w:val="000A2A6A"/>
    <w:rsid w:val="000A635E"/>
    <w:rsid w:val="000A77E3"/>
    <w:rsid w:val="000B02CA"/>
    <w:rsid w:val="000B18F5"/>
    <w:rsid w:val="000B1B04"/>
    <w:rsid w:val="000B2BDE"/>
    <w:rsid w:val="000B5916"/>
    <w:rsid w:val="000B6B2E"/>
    <w:rsid w:val="000B7A9B"/>
    <w:rsid w:val="000C12BB"/>
    <w:rsid w:val="000C3439"/>
    <w:rsid w:val="000D2FCC"/>
    <w:rsid w:val="000D4514"/>
    <w:rsid w:val="000D5E21"/>
    <w:rsid w:val="000D67F1"/>
    <w:rsid w:val="000E380E"/>
    <w:rsid w:val="000E4F7F"/>
    <w:rsid w:val="000E52F9"/>
    <w:rsid w:val="000E701C"/>
    <w:rsid w:val="001002F0"/>
    <w:rsid w:val="00104077"/>
    <w:rsid w:val="00104D4E"/>
    <w:rsid w:val="001071C8"/>
    <w:rsid w:val="0011085B"/>
    <w:rsid w:val="001132C7"/>
    <w:rsid w:val="00114243"/>
    <w:rsid w:val="001174CF"/>
    <w:rsid w:val="00117BCC"/>
    <w:rsid w:val="001205C9"/>
    <w:rsid w:val="00123C9D"/>
    <w:rsid w:val="001249F2"/>
    <w:rsid w:val="00133346"/>
    <w:rsid w:val="00133604"/>
    <w:rsid w:val="00135067"/>
    <w:rsid w:val="001352E4"/>
    <w:rsid w:val="00136648"/>
    <w:rsid w:val="00137B96"/>
    <w:rsid w:val="00140243"/>
    <w:rsid w:val="00141B73"/>
    <w:rsid w:val="00141C7C"/>
    <w:rsid w:val="001424FF"/>
    <w:rsid w:val="00142EFD"/>
    <w:rsid w:val="00144D52"/>
    <w:rsid w:val="00150151"/>
    <w:rsid w:val="001571DE"/>
    <w:rsid w:val="001600DB"/>
    <w:rsid w:val="0016244D"/>
    <w:rsid w:val="0016309B"/>
    <w:rsid w:val="00164E64"/>
    <w:rsid w:val="00167388"/>
    <w:rsid w:val="00170655"/>
    <w:rsid w:val="0017148E"/>
    <w:rsid w:val="001715BE"/>
    <w:rsid w:val="00180511"/>
    <w:rsid w:val="00183D80"/>
    <w:rsid w:val="001847EB"/>
    <w:rsid w:val="00184B01"/>
    <w:rsid w:val="00187E80"/>
    <w:rsid w:val="00190CFC"/>
    <w:rsid w:val="00192B33"/>
    <w:rsid w:val="0019300C"/>
    <w:rsid w:val="001B3090"/>
    <w:rsid w:val="001B4B16"/>
    <w:rsid w:val="001C0D55"/>
    <w:rsid w:val="001C3212"/>
    <w:rsid w:val="001C4C96"/>
    <w:rsid w:val="001C7EDC"/>
    <w:rsid w:val="001C7F38"/>
    <w:rsid w:val="001D236D"/>
    <w:rsid w:val="001D3EA6"/>
    <w:rsid w:val="001D3F9B"/>
    <w:rsid w:val="001D7333"/>
    <w:rsid w:val="001E30DD"/>
    <w:rsid w:val="001E3349"/>
    <w:rsid w:val="001E3742"/>
    <w:rsid w:val="001E6B28"/>
    <w:rsid w:val="001E73CC"/>
    <w:rsid w:val="001F5334"/>
    <w:rsid w:val="00203A22"/>
    <w:rsid w:val="00205E3D"/>
    <w:rsid w:val="00207991"/>
    <w:rsid w:val="0021171C"/>
    <w:rsid w:val="00215027"/>
    <w:rsid w:val="0022003B"/>
    <w:rsid w:val="00222B6F"/>
    <w:rsid w:val="00233237"/>
    <w:rsid w:val="00237878"/>
    <w:rsid w:val="00242AF2"/>
    <w:rsid w:val="002478DE"/>
    <w:rsid w:val="002519B4"/>
    <w:rsid w:val="0025709A"/>
    <w:rsid w:val="002606A7"/>
    <w:rsid w:val="00267E7D"/>
    <w:rsid w:val="00272ACA"/>
    <w:rsid w:val="002755D5"/>
    <w:rsid w:val="00276641"/>
    <w:rsid w:val="00277A4D"/>
    <w:rsid w:val="00280367"/>
    <w:rsid w:val="00281FAB"/>
    <w:rsid w:val="00282025"/>
    <w:rsid w:val="002821D6"/>
    <w:rsid w:val="00282B85"/>
    <w:rsid w:val="00282F3A"/>
    <w:rsid w:val="002835D1"/>
    <w:rsid w:val="0029239A"/>
    <w:rsid w:val="002A22A1"/>
    <w:rsid w:val="002A44B4"/>
    <w:rsid w:val="002C06BC"/>
    <w:rsid w:val="002C2ED1"/>
    <w:rsid w:val="002C3137"/>
    <w:rsid w:val="002C31F0"/>
    <w:rsid w:val="002C3DC2"/>
    <w:rsid w:val="002C4655"/>
    <w:rsid w:val="002C605C"/>
    <w:rsid w:val="002C7566"/>
    <w:rsid w:val="002D080B"/>
    <w:rsid w:val="002D1C95"/>
    <w:rsid w:val="002D2B12"/>
    <w:rsid w:val="002D2F05"/>
    <w:rsid w:val="002D31D1"/>
    <w:rsid w:val="002E10CD"/>
    <w:rsid w:val="002E23D5"/>
    <w:rsid w:val="002E2929"/>
    <w:rsid w:val="002E3AAE"/>
    <w:rsid w:val="002E3DA7"/>
    <w:rsid w:val="002E66E1"/>
    <w:rsid w:val="002F5AF8"/>
    <w:rsid w:val="002F6B39"/>
    <w:rsid w:val="003022F8"/>
    <w:rsid w:val="00302B3C"/>
    <w:rsid w:val="00302DA8"/>
    <w:rsid w:val="003041A9"/>
    <w:rsid w:val="00305C1F"/>
    <w:rsid w:val="00306C67"/>
    <w:rsid w:val="00311342"/>
    <w:rsid w:val="00321175"/>
    <w:rsid w:val="0032299E"/>
    <w:rsid w:val="00323496"/>
    <w:rsid w:val="00324AB7"/>
    <w:rsid w:val="00332A19"/>
    <w:rsid w:val="00332BA7"/>
    <w:rsid w:val="00333CEE"/>
    <w:rsid w:val="00333DE7"/>
    <w:rsid w:val="00334577"/>
    <w:rsid w:val="00335DCB"/>
    <w:rsid w:val="0033622D"/>
    <w:rsid w:val="00336F5B"/>
    <w:rsid w:val="00337B0C"/>
    <w:rsid w:val="00346E3B"/>
    <w:rsid w:val="00350BA2"/>
    <w:rsid w:val="00351780"/>
    <w:rsid w:val="00354F5E"/>
    <w:rsid w:val="0036112D"/>
    <w:rsid w:val="003629C7"/>
    <w:rsid w:val="00362E05"/>
    <w:rsid w:val="0037106F"/>
    <w:rsid w:val="003721B7"/>
    <w:rsid w:val="0038397D"/>
    <w:rsid w:val="003870AF"/>
    <w:rsid w:val="00394A75"/>
    <w:rsid w:val="00394C30"/>
    <w:rsid w:val="0039638A"/>
    <w:rsid w:val="003A0D9C"/>
    <w:rsid w:val="003A152B"/>
    <w:rsid w:val="003A6BC2"/>
    <w:rsid w:val="003B0AEE"/>
    <w:rsid w:val="003B19C2"/>
    <w:rsid w:val="003B4D91"/>
    <w:rsid w:val="003B61F7"/>
    <w:rsid w:val="003C0600"/>
    <w:rsid w:val="003C072F"/>
    <w:rsid w:val="003C12A0"/>
    <w:rsid w:val="003C3B39"/>
    <w:rsid w:val="003C6DB6"/>
    <w:rsid w:val="003D2BDA"/>
    <w:rsid w:val="003D2E84"/>
    <w:rsid w:val="003D3DBF"/>
    <w:rsid w:val="003D5EEA"/>
    <w:rsid w:val="003E5277"/>
    <w:rsid w:val="003E6735"/>
    <w:rsid w:val="003E7058"/>
    <w:rsid w:val="003F0C01"/>
    <w:rsid w:val="003F3C63"/>
    <w:rsid w:val="00402353"/>
    <w:rsid w:val="0040703B"/>
    <w:rsid w:val="0041002D"/>
    <w:rsid w:val="00413147"/>
    <w:rsid w:val="0041657B"/>
    <w:rsid w:val="004167B6"/>
    <w:rsid w:val="004177E3"/>
    <w:rsid w:val="00422EBB"/>
    <w:rsid w:val="00426401"/>
    <w:rsid w:val="004271E1"/>
    <w:rsid w:val="00431596"/>
    <w:rsid w:val="00432ADA"/>
    <w:rsid w:val="004335A2"/>
    <w:rsid w:val="0043609D"/>
    <w:rsid w:val="004432F1"/>
    <w:rsid w:val="00444FE0"/>
    <w:rsid w:val="00446B05"/>
    <w:rsid w:val="00446CD3"/>
    <w:rsid w:val="0044790C"/>
    <w:rsid w:val="0045177C"/>
    <w:rsid w:val="00453431"/>
    <w:rsid w:val="004538DF"/>
    <w:rsid w:val="004604F9"/>
    <w:rsid w:val="00460CD7"/>
    <w:rsid w:val="00462228"/>
    <w:rsid w:val="004633E5"/>
    <w:rsid w:val="00465469"/>
    <w:rsid w:val="004660EA"/>
    <w:rsid w:val="00466ED9"/>
    <w:rsid w:val="00476AA3"/>
    <w:rsid w:val="00477E37"/>
    <w:rsid w:val="0048066A"/>
    <w:rsid w:val="00485F6E"/>
    <w:rsid w:val="0049005F"/>
    <w:rsid w:val="004912CC"/>
    <w:rsid w:val="00491E50"/>
    <w:rsid w:val="004929C3"/>
    <w:rsid w:val="00497521"/>
    <w:rsid w:val="004A35EB"/>
    <w:rsid w:val="004A3C1C"/>
    <w:rsid w:val="004A49B2"/>
    <w:rsid w:val="004A610B"/>
    <w:rsid w:val="004A63C2"/>
    <w:rsid w:val="004B1E16"/>
    <w:rsid w:val="004B1E33"/>
    <w:rsid w:val="004B3CB8"/>
    <w:rsid w:val="004B56A4"/>
    <w:rsid w:val="004B6DC2"/>
    <w:rsid w:val="004C1E56"/>
    <w:rsid w:val="004C3D9B"/>
    <w:rsid w:val="004C4783"/>
    <w:rsid w:val="004C7EE6"/>
    <w:rsid w:val="004D077A"/>
    <w:rsid w:val="004D28FA"/>
    <w:rsid w:val="004D2F69"/>
    <w:rsid w:val="004D5304"/>
    <w:rsid w:val="004D5D68"/>
    <w:rsid w:val="004D77F5"/>
    <w:rsid w:val="004E021B"/>
    <w:rsid w:val="004E066E"/>
    <w:rsid w:val="004E791C"/>
    <w:rsid w:val="004F0C06"/>
    <w:rsid w:val="004F376A"/>
    <w:rsid w:val="004F5CF5"/>
    <w:rsid w:val="0050171F"/>
    <w:rsid w:val="00502901"/>
    <w:rsid w:val="00503F15"/>
    <w:rsid w:val="00511F21"/>
    <w:rsid w:val="005129AE"/>
    <w:rsid w:val="00517C8A"/>
    <w:rsid w:val="00521505"/>
    <w:rsid w:val="005234E6"/>
    <w:rsid w:val="00525551"/>
    <w:rsid w:val="00525784"/>
    <w:rsid w:val="00525B9F"/>
    <w:rsid w:val="00530723"/>
    <w:rsid w:val="005317B1"/>
    <w:rsid w:val="0053439C"/>
    <w:rsid w:val="0054422C"/>
    <w:rsid w:val="005451AB"/>
    <w:rsid w:val="005459F6"/>
    <w:rsid w:val="00547A61"/>
    <w:rsid w:val="00550263"/>
    <w:rsid w:val="00550915"/>
    <w:rsid w:val="00553E2B"/>
    <w:rsid w:val="00561503"/>
    <w:rsid w:val="0056336B"/>
    <w:rsid w:val="00575B28"/>
    <w:rsid w:val="005763E4"/>
    <w:rsid w:val="0057778A"/>
    <w:rsid w:val="0058340E"/>
    <w:rsid w:val="0058351D"/>
    <w:rsid w:val="00583DAD"/>
    <w:rsid w:val="0058422C"/>
    <w:rsid w:val="00587078"/>
    <w:rsid w:val="00590381"/>
    <w:rsid w:val="005908DC"/>
    <w:rsid w:val="0059196E"/>
    <w:rsid w:val="005960C5"/>
    <w:rsid w:val="00596D15"/>
    <w:rsid w:val="005A118D"/>
    <w:rsid w:val="005A1FC1"/>
    <w:rsid w:val="005A3055"/>
    <w:rsid w:val="005A3280"/>
    <w:rsid w:val="005B0A4D"/>
    <w:rsid w:val="005B2BB5"/>
    <w:rsid w:val="005B44DC"/>
    <w:rsid w:val="005B5ADA"/>
    <w:rsid w:val="005C263C"/>
    <w:rsid w:val="005C550D"/>
    <w:rsid w:val="005C5D15"/>
    <w:rsid w:val="005D55A9"/>
    <w:rsid w:val="005D66BB"/>
    <w:rsid w:val="005E24F4"/>
    <w:rsid w:val="005E45DE"/>
    <w:rsid w:val="005F31CF"/>
    <w:rsid w:val="005F34B5"/>
    <w:rsid w:val="005F490F"/>
    <w:rsid w:val="005F5E0C"/>
    <w:rsid w:val="005F7141"/>
    <w:rsid w:val="0060177F"/>
    <w:rsid w:val="00603842"/>
    <w:rsid w:val="00604DF2"/>
    <w:rsid w:val="00605E8E"/>
    <w:rsid w:val="00607CD5"/>
    <w:rsid w:val="00612FDB"/>
    <w:rsid w:val="00613CEA"/>
    <w:rsid w:val="00615F58"/>
    <w:rsid w:val="00615FB0"/>
    <w:rsid w:val="00616319"/>
    <w:rsid w:val="00620A25"/>
    <w:rsid w:val="00632465"/>
    <w:rsid w:val="00635110"/>
    <w:rsid w:val="00641860"/>
    <w:rsid w:val="00642291"/>
    <w:rsid w:val="00646033"/>
    <w:rsid w:val="0064699D"/>
    <w:rsid w:val="00650190"/>
    <w:rsid w:val="00660244"/>
    <w:rsid w:val="0066025B"/>
    <w:rsid w:val="00663E5B"/>
    <w:rsid w:val="0066788B"/>
    <w:rsid w:val="0067054D"/>
    <w:rsid w:val="00670F52"/>
    <w:rsid w:val="00671978"/>
    <w:rsid w:val="006762C9"/>
    <w:rsid w:val="00676A1F"/>
    <w:rsid w:val="00677DFE"/>
    <w:rsid w:val="00680879"/>
    <w:rsid w:val="006874A1"/>
    <w:rsid w:val="006962A8"/>
    <w:rsid w:val="006A0A35"/>
    <w:rsid w:val="006A1D53"/>
    <w:rsid w:val="006A335D"/>
    <w:rsid w:val="006A4100"/>
    <w:rsid w:val="006B2446"/>
    <w:rsid w:val="006B29FC"/>
    <w:rsid w:val="006B2F3C"/>
    <w:rsid w:val="006C0EF9"/>
    <w:rsid w:val="006C1B4B"/>
    <w:rsid w:val="006C653B"/>
    <w:rsid w:val="006D08A4"/>
    <w:rsid w:val="006D1000"/>
    <w:rsid w:val="006D5FE6"/>
    <w:rsid w:val="006D684C"/>
    <w:rsid w:val="006D7CD6"/>
    <w:rsid w:val="006E0867"/>
    <w:rsid w:val="006E098C"/>
    <w:rsid w:val="006E0E2C"/>
    <w:rsid w:val="006E0F8D"/>
    <w:rsid w:val="006E1E5C"/>
    <w:rsid w:val="006E2F24"/>
    <w:rsid w:val="006F1768"/>
    <w:rsid w:val="006F249D"/>
    <w:rsid w:val="006F4173"/>
    <w:rsid w:val="006F68B8"/>
    <w:rsid w:val="00701AE2"/>
    <w:rsid w:val="00701B70"/>
    <w:rsid w:val="0070543B"/>
    <w:rsid w:val="00705E99"/>
    <w:rsid w:val="007064E5"/>
    <w:rsid w:val="00706FD4"/>
    <w:rsid w:val="0071336E"/>
    <w:rsid w:val="00717484"/>
    <w:rsid w:val="00721135"/>
    <w:rsid w:val="00721175"/>
    <w:rsid w:val="00721223"/>
    <w:rsid w:val="00723FE2"/>
    <w:rsid w:val="00730496"/>
    <w:rsid w:val="0073068F"/>
    <w:rsid w:val="0073375D"/>
    <w:rsid w:val="007344F6"/>
    <w:rsid w:val="00735273"/>
    <w:rsid w:val="007433A6"/>
    <w:rsid w:val="00746698"/>
    <w:rsid w:val="00747D3A"/>
    <w:rsid w:val="00750922"/>
    <w:rsid w:val="00750CB7"/>
    <w:rsid w:val="00755B23"/>
    <w:rsid w:val="00755D48"/>
    <w:rsid w:val="0075626B"/>
    <w:rsid w:val="00756B88"/>
    <w:rsid w:val="00760214"/>
    <w:rsid w:val="00762562"/>
    <w:rsid w:val="00766146"/>
    <w:rsid w:val="0077082C"/>
    <w:rsid w:val="00771FF5"/>
    <w:rsid w:val="00773A6F"/>
    <w:rsid w:val="00776CF3"/>
    <w:rsid w:val="0078070A"/>
    <w:rsid w:val="00782033"/>
    <w:rsid w:val="00783981"/>
    <w:rsid w:val="00783C42"/>
    <w:rsid w:val="00787541"/>
    <w:rsid w:val="007923AA"/>
    <w:rsid w:val="007936A0"/>
    <w:rsid w:val="007938EB"/>
    <w:rsid w:val="00795DD8"/>
    <w:rsid w:val="007A14EE"/>
    <w:rsid w:val="007A5FA9"/>
    <w:rsid w:val="007B2C30"/>
    <w:rsid w:val="007B333A"/>
    <w:rsid w:val="007B3739"/>
    <w:rsid w:val="007C02B4"/>
    <w:rsid w:val="007D071B"/>
    <w:rsid w:val="007D0A80"/>
    <w:rsid w:val="007D379C"/>
    <w:rsid w:val="007D3B21"/>
    <w:rsid w:val="007D3FB5"/>
    <w:rsid w:val="007D7A69"/>
    <w:rsid w:val="007E69EE"/>
    <w:rsid w:val="007F247B"/>
    <w:rsid w:val="007F6D99"/>
    <w:rsid w:val="007F78C0"/>
    <w:rsid w:val="00800CD2"/>
    <w:rsid w:val="00800D39"/>
    <w:rsid w:val="00800FDF"/>
    <w:rsid w:val="00803213"/>
    <w:rsid w:val="008058A4"/>
    <w:rsid w:val="00810C40"/>
    <w:rsid w:val="008121FF"/>
    <w:rsid w:val="00814562"/>
    <w:rsid w:val="00815E22"/>
    <w:rsid w:val="00816590"/>
    <w:rsid w:val="00816B8A"/>
    <w:rsid w:val="00817163"/>
    <w:rsid w:val="00817465"/>
    <w:rsid w:val="00817565"/>
    <w:rsid w:val="008220E4"/>
    <w:rsid w:val="008221F1"/>
    <w:rsid w:val="008222B7"/>
    <w:rsid w:val="008228BB"/>
    <w:rsid w:val="008239EE"/>
    <w:rsid w:val="00824063"/>
    <w:rsid w:val="00824A88"/>
    <w:rsid w:val="00830B9E"/>
    <w:rsid w:val="008319A3"/>
    <w:rsid w:val="00834513"/>
    <w:rsid w:val="00835DD3"/>
    <w:rsid w:val="00837B37"/>
    <w:rsid w:val="00843D37"/>
    <w:rsid w:val="00852DC0"/>
    <w:rsid w:val="0085590A"/>
    <w:rsid w:val="00855EDF"/>
    <w:rsid w:val="00857C11"/>
    <w:rsid w:val="008602E9"/>
    <w:rsid w:val="00861651"/>
    <w:rsid w:val="00861B2D"/>
    <w:rsid w:val="00862602"/>
    <w:rsid w:val="00863BEC"/>
    <w:rsid w:val="008643E6"/>
    <w:rsid w:val="0086467C"/>
    <w:rsid w:val="00865E82"/>
    <w:rsid w:val="00871F72"/>
    <w:rsid w:val="00873B63"/>
    <w:rsid w:val="00874091"/>
    <w:rsid w:val="0087409D"/>
    <w:rsid w:val="008753A8"/>
    <w:rsid w:val="00875453"/>
    <w:rsid w:val="00875AAB"/>
    <w:rsid w:val="00876CA8"/>
    <w:rsid w:val="008808DF"/>
    <w:rsid w:val="00882019"/>
    <w:rsid w:val="00883C44"/>
    <w:rsid w:val="008840A9"/>
    <w:rsid w:val="008842C6"/>
    <w:rsid w:val="00892512"/>
    <w:rsid w:val="0089282E"/>
    <w:rsid w:val="0089459E"/>
    <w:rsid w:val="008946EF"/>
    <w:rsid w:val="008957E3"/>
    <w:rsid w:val="00896A13"/>
    <w:rsid w:val="008A1355"/>
    <w:rsid w:val="008A35CD"/>
    <w:rsid w:val="008A4236"/>
    <w:rsid w:val="008A6CAB"/>
    <w:rsid w:val="008B104F"/>
    <w:rsid w:val="008B118D"/>
    <w:rsid w:val="008B1212"/>
    <w:rsid w:val="008B2572"/>
    <w:rsid w:val="008B3E24"/>
    <w:rsid w:val="008B4FE6"/>
    <w:rsid w:val="008B5300"/>
    <w:rsid w:val="008B7D1F"/>
    <w:rsid w:val="008C03D9"/>
    <w:rsid w:val="008C0C3C"/>
    <w:rsid w:val="008C165F"/>
    <w:rsid w:val="008C2E8C"/>
    <w:rsid w:val="008C39C9"/>
    <w:rsid w:val="008C4FE7"/>
    <w:rsid w:val="008C5BAE"/>
    <w:rsid w:val="008D095A"/>
    <w:rsid w:val="008D0EEC"/>
    <w:rsid w:val="008D24A5"/>
    <w:rsid w:val="008D5932"/>
    <w:rsid w:val="008E48FA"/>
    <w:rsid w:val="008E535D"/>
    <w:rsid w:val="008E5672"/>
    <w:rsid w:val="008E60F5"/>
    <w:rsid w:val="008F0A46"/>
    <w:rsid w:val="008F31B2"/>
    <w:rsid w:val="008F34C7"/>
    <w:rsid w:val="008F4B9E"/>
    <w:rsid w:val="008F58E3"/>
    <w:rsid w:val="009044E9"/>
    <w:rsid w:val="00907880"/>
    <w:rsid w:val="00912649"/>
    <w:rsid w:val="00912B1C"/>
    <w:rsid w:val="00922ED2"/>
    <w:rsid w:val="00923EC9"/>
    <w:rsid w:val="0093741F"/>
    <w:rsid w:val="009400DF"/>
    <w:rsid w:val="00941F4D"/>
    <w:rsid w:val="009462A8"/>
    <w:rsid w:val="00946CC8"/>
    <w:rsid w:val="00950210"/>
    <w:rsid w:val="00951C22"/>
    <w:rsid w:val="009527AC"/>
    <w:rsid w:val="00952907"/>
    <w:rsid w:val="0095513E"/>
    <w:rsid w:val="009551FF"/>
    <w:rsid w:val="00960ED9"/>
    <w:rsid w:val="009646A6"/>
    <w:rsid w:val="00965E94"/>
    <w:rsid w:val="0097260F"/>
    <w:rsid w:val="00975C68"/>
    <w:rsid w:val="0098175A"/>
    <w:rsid w:val="00981E8D"/>
    <w:rsid w:val="00984B16"/>
    <w:rsid w:val="00986C6B"/>
    <w:rsid w:val="00994EFC"/>
    <w:rsid w:val="009A1C84"/>
    <w:rsid w:val="009A2CF9"/>
    <w:rsid w:val="009A33C4"/>
    <w:rsid w:val="009A408C"/>
    <w:rsid w:val="009B269B"/>
    <w:rsid w:val="009B4676"/>
    <w:rsid w:val="009B5391"/>
    <w:rsid w:val="009B655B"/>
    <w:rsid w:val="009B78FB"/>
    <w:rsid w:val="009B7BE7"/>
    <w:rsid w:val="009C0942"/>
    <w:rsid w:val="009C1BE3"/>
    <w:rsid w:val="009C5A2A"/>
    <w:rsid w:val="009C727B"/>
    <w:rsid w:val="009D0E44"/>
    <w:rsid w:val="009D103C"/>
    <w:rsid w:val="009D1DAE"/>
    <w:rsid w:val="009D2DBA"/>
    <w:rsid w:val="009D6B10"/>
    <w:rsid w:val="009D7C86"/>
    <w:rsid w:val="009E2BCA"/>
    <w:rsid w:val="009E3DCF"/>
    <w:rsid w:val="009E4B15"/>
    <w:rsid w:val="009E63E0"/>
    <w:rsid w:val="009E70A4"/>
    <w:rsid w:val="009E744A"/>
    <w:rsid w:val="009F0DFE"/>
    <w:rsid w:val="009F2E89"/>
    <w:rsid w:val="009F4587"/>
    <w:rsid w:val="009F688A"/>
    <w:rsid w:val="009F6E34"/>
    <w:rsid w:val="00A008FC"/>
    <w:rsid w:val="00A06FBF"/>
    <w:rsid w:val="00A10673"/>
    <w:rsid w:val="00A1119F"/>
    <w:rsid w:val="00A152E5"/>
    <w:rsid w:val="00A20B35"/>
    <w:rsid w:val="00A21509"/>
    <w:rsid w:val="00A22B1F"/>
    <w:rsid w:val="00A23579"/>
    <w:rsid w:val="00A27461"/>
    <w:rsid w:val="00A27CEA"/>
    <w:rsid w:val="00A36A5A"/>
    <w:rsid w:val="00A36B39"/>
    <w:rsid w:val="00A41A15"/>
    <w:rsid w:val="00A44060"/>
    <w:rsid w:val="00A53799"/>
    <w:rsid w:val="00A53B34"/>
    <w:rsid w:val="00A55151"/>
    <w:rsid w:val="00A55D43"/>
    <w:rsid w:val="00A56BF4"/>
    <w:rsid w:val="00A579AB"/>
    <w:rsid w:val="00A57B41"/>
    <w:rsid w:val="00A60D3C"/>
    <w:rsid w:val="00A669F8"/>
    <w:rsid w:val="00A6716D"/>
    <w:rsid w:val="00A67A49"/>
    <w:rsid w:val="00A734EE"/>
    <w:rsid w:val="00A73B4B"/>
    <w:rsid w:val="00A754A5"/>
    <w:rsid w:val="00A75530"/>
    <w:rsid w:val="00A8106C"/>
    <w:rsid w:val="00A84600"/>
    <w:rsid w:val="00A902B8"/>
    <w:rsid w:val="00A90495"/>
    <w:rsid w:val="00A9142F"/>
    <w:rsid w:val="00A92908"/>
    <w:rsid w:val="00A97761"/>
    <w:rsid w:val="00AA07E8"/>
    <w:rsid w:val="00AA09A6"/>
    <w:rsid w:val="00AA44E9"/>
    <w:rsid w:val="00AA521C"/>
    <w:rsid w:val="00AA59DE"/>
    <w:rsid w:val="00AA5D87"/>
    <w:rsid w:val="00AB0676"/>
    <w:rsid w:val="00AB0777"/>
    <w:rsid w:val="00AB3481"/>
    <w:rsid w:val="00AB37E9"/>
    <w:rsid w:val="00AB501B"/>
    <w:rsid w:val="00AB6E42"/>
    <w:rsid w:val="00AC075E"/>
    <w:rsid w:val="00AD1F04"/>
    <w:rsid w:val="00AD3BA1"/>
    <w:rsid w:val="00AE47EF"/>
    <w:rsid w:val="00AE6D58"/>
    <w:rsid w:val="00AF02E6"/>
    <w:rsid w:val="00AF20C0"/>
    <w:rsid w:val="00AF2D13"/>
    <w:rsid w:val="00B04FCF"/>
    <w:rsid w:val="00B0698D"/>
    <w:rsid w:val="00B071B4"/>
    <w:rsid w:val="00B11156"/>
    <w:rsid w:val="00B124E8"/>
    <w:rsid w:val="00B1352D"/>
    <w:rsid w:val="00B14949"/>
    <w:rsid w:val="00B15546"/>
    <w:rsid w:val="00B16CEA"/>
    <w:rsid w:val="00B24796"/>
    <w:rsid w:val="00B24E38"/>
    <w:rsid w:val="00B25D09"/>
    <w:rsid w:val="00B261CE"/>
    <w:rsid w:val="00B32158"/>
    <w:rsid w:val="00B33B3B"/>
    <w:rsid w:val="00B36954"/>
    <w:rsid w:val="00B434FF"/>
    <w:rsid w:val="00B43FE6"/>
    <w:rsid w:val="00B45F98"/>
    <w:rsid w:val="00B46011"/>
    <w:rsid w:val="00B5084F"/>
    <w:rsid w:val="00B52A45"/>
    <w:rsid w:val="00B53E73"/>
    <w:rsid w:val="00B56B3A"/>
    <w:rsid w:val="00B60858"/>
    <w:rsid w:val="00B630EA"/>
    <w:rsid w:val="00B64E60"/>
    <w:rsid w:val="00B67D18"/>
    <w:rsid w:val="00B7058E"/>
    <w:rsid w:val="00B70C48"/>
    <w:rsid w:val="00B70D81"/>
    <w:rsid w:val="00B76AEA"/>
    <w:rsid w:val="00B81BB5"/>
    <w:rsid w:val="00B8469F"/>
    <w:rsid w:val="00B85931"/>
    <w:rsid w:val="00B868A7"/>
    <w:rsid w:val="00B86FE4"/>
    <w:rsid w:val="00B938DD"/>
    <w:rsid w:val="00B96094"/>
    <w:rsid w:val="00BA3519"/>
    <w:rsid w:val="00BA3A5A"/>
    <w:rsid w:val="00BA5B2E"/>
    <w:rsid w:val="00BA6231"/>
    <w:rsid w:val="00BB01FB"/>
    <w:rsid w:val="00BB76A9"/>
    <w:rsid w:val="00BC3137"/>
    <w:rsid w:val="00BC3F2C"/>
    <w:rsid w:val="00BC4B0F"/>
    <w:rsid w:val="00BD2484"/>
    <w:rsid w:val="00BD2C18"/>
    <w:rsid w:val="00BD5ED7"/>
    <w:rsid w:val="00BE32E1"/>
    <w:rsid w:val="00BF0119"/>
    <w:rsid w:val="00BF1A28"/>
    <w:rsid w:val="00BF1E48"/>
    <w:rsid w:val="00BF27E7"/>
    <w:rsid w:val="00BF6897"/>
    <w:rsid w:val="00C015F3"/>
    <w:rsid w:val="00C0274C"/>
    <w:rsid w:val="00C048B5"/>
    <w:rsid w:val="00C10DB5"/>
    <w:rsid w:val="00C10EEB"/>
    <w:rsid w:val="00C1450E"/>
    <w:rsid w:val="00C21001"/>
    <w:rsid w:val="00C27CCB"/>
    <w:rsid w:val="00C30C83"/>
    <w:rsid w:val="00C336CA"/>
    <w:rsid w:val="00C342E3"/>
    <w:rsid w:val="00C3437A"/>
    <w:rsid w:val="00C358F3"/>
    <w:rsid w:val="00C36563"/>
    <w:rsid w:val="00C3687C"/>
    <w:rsid w:val="00C40161"/>
    <w:rsid w:val="00C401A1"/>
    <w:rsid w:val="00C44B3E"/>
    <w:rsid w:val="00C470E0"/>
    <w:rsid w:val="00C47D7E"/>
    <w:rsid w:val="00C47F49"/>
    <w:rsid w:val="00C53B32"/>
    <w:rsid w:val="00C549B9"/>
    <w:rsid w:val="00C56D7F"/>
    <w:rsid w:val="00C63700"/>
    <w:rsid w:val="00C63B00"/>
    <w:rsid w:val="00C64D0D"/>
    <w:rsid w:val="00C663D2"/>
    <w:rsid w:val="00C75056"/>
    <w:rsid w:val="00C7544A"/>
    <w:rsid w:val="00C81823"/>
    <w:rsid w:val="00C823D6"/>
    <w:rsid w:val="00C84687"/>
    <w:rsid w:val="00C84E87"/>
    <w:rsid w:val="00C84F61"/>
    <w:rsid w:val="00C9200C"/>
    <w:rsid w:val="00C921B3"/>
    <w:rsid w:val="00C93BE3"/>
    <w:rsid w:val="00C95A7F"/>
    <w:rsid w:val="00C9602D"/>
    <w:rsid w:val="00CA0096"/>
    <w:rsid w:val="00CA2C92"/>
    <w:rsid w:val="00CA52FC"/>
    <w:rsid w:val="00CA60A7"/>
    <w:rsid w:val="00CA72BD"/>
    <w:rsid w:val="00CB4B10"/>
    <w:rsid w:val="00CB69BF"/>
    <w:rsid w:val="00CC20BC"/>
    <w:rsid w:val="00CC7624"/>
    <w:rsid w:val="00CD1248"/>
    <w:rsid w:val="00CD1BCA"/>
    <w:rsid w:val="00CD1C90"/>
    <w:rsid w:val="00CD2204"/>
    <w:rsid w:val="00CD3C0D"/>
    <w:rsid w:val="00CD5B02"/>
    <w:rsid w:val="00CE0C8D"/>
    <w:rsid w:val="00CE51F3"/>
    <w:rsid w:val="00CE7156"/>
    <w:rsid w:val="00CF3ABC"/>
    <w:rsid w:val="00CF412E"/>
    <w:rsid w:val="00CF5272"/>
    <w:rsid w:val="00D002E2"/>
    <w:rsid w:val="00D01C62"/>
    <w:rsid w:val="00D031D6"/>
    <w:rsid w:val="00D10DB7"/>
    <w:rsid w:val="00D11233"/>
    <w:rsid w:val="00D11276"/>
    <w:rsid w:val="00D17580"/>
    <w:rsid w:val="00D23E54"/>
    <w:rsid w:val="00D2555F"/>
    <w:rsid w:val="00D26757"/>
    <w:rsid w:val="00D26918"/>
    <w:rsid w:val="00D31C18"/>
    <w:rsid w:val="00D37562"/>
    <w:rsid w:val="00D40228"/>
    <w:rsid w:val="00D428ED"/>
    <w:rsid w:val="00D442A5"/>
    <w:rsid w:val="00D474F5"/>
    <w:rsid w:val="00D5239A"/>
    <w:rsid w:val="00D52B65"/>
    <w:rsid w:val="00D5416E"/>
    <w:rsid w:val="00D60565"/>
    <w:rsid w:val="00D63158"/>
    <w:rsid w:val="00D669E3"/>
    <w:rsid w:val="00D6777F"/>
    <w:rsid w:val="00D67BCE"/>
    <w:rsid w:val="00D74BA5"/>
    <w:rsid w:val="00D77EA2"/>
    <w:rsid w:val="00D80177"/>
    <w:rsid w:val="00D80E3A"/>
    <w:rsid w:val="00D828E6"/>
    <w:rsid w:val="00D905A2"/>
    <w:rsid w:val="00D90729"/>
    <w:rsid w:val="00D921F4"/>
    <w:rsid w:val="00D93152"/>
    <w:rsid w:val="00D96FFD"/>
    <w:rsid w:val="00DA1A2C"/>
    <w:rsid w:val="00DA1BBE"/>
    <w:rsid w:val="00DA1C82"/>
    <w:rsid w:val="00DA30F3"/>
    <w:rsid w:val="00DA3422"/>
    <w:rsid w:val="00DA64BD"/>
    <w:rsid w:val="00DA65FB"/>
    <w:rsid w:val="00DA7A68"/>
    <w:rsid w:val="00DB24B9"/>
    <w:rsid w:val="00DB320C"/>
    <w:rsid w:val="00DC2298"/>
    <w:rsid w:val="00DD0DF5"/>
    <w:rsid w:val="00DD3CAE"/>
    <w:rsid w:val="00DE0ECC"/>
    <w:rsid w:val="00DE3480"/>
    <w:rsid w:val="00DE474E"/>
    <w:rsid w:val="00DE4FE9"/>
    <w:rsid w:val="00DE6E12"/>
    <w:rsid w:val="00DE6F2B"/>
    <w:rsid w:val="00DF1146"/>
    <w:rsid w:val="00DF1CE6"/>
    <w:rsid w:val="00DF647F"/>
    <w:rsid w:val="00DF7BC3"/>
    <w:rsid w:val="00E00CF0"/>
    <w:rsid w:val="00E01E9F"/>
    <w:rsid w:val="00E0387A"/>
    <w:rsid w:val="00E0567E"/>
    <w:rsid w:val="00E05928"/>
    <w:rsid w:val="00E1010E"/>
    <w:rsid w:val="00E104B2"/>
    <w:rsid w:val="00E10C41"/>
    <w:rsid w:val="00E11033"/>
    <w:rsid w:val="00E118F3"/>
    <w:rsid w:val="00E12AFA"/>
    <w:rsid w:val="00E2200B"/>
    <w:rsid w:val="00E2288E"/>
    <w:rsid w:val="00E269A8"/>
    <w:rsid w:val="00E32A06"/>
    <w:rsid w:val="00E33DFE"/>
    <w:rsid w:val="00E37FE3"/>
    <w:rsid w:val="00E408A0"/>
    <w:rsid w:val="00E41224"/>
    <w:rsid w:val="00E42C6C"/>
    <w:rsid w:val="00E4638F"/>
    <w:rsid w:val="00E609F6"/>
    <w:rsid w:val="00E61438"/>
    <w:rsid w:val="00E64868"/>
    <w:rsid w:val="00E727E9"/>
    <w:rsid w:val="00E74092"/>
    <w:rsid w:val="00E75313"/>
    <w:rsid w:val="00E753B6"/>
    <w:rsid w:val="00E757D5"/>
    <w:rsid w:val="00E77E83"/>
    <w:rsid w:val="00E80D84"/>
    <w:rsid w:val="00E830ED"/>
    <w:rsid w:val="00E85CF5"/>
    <w:rsid w:val="00E86B81"/>
    <w:rsid w:val="00E874B4"/>
    <w:rsid w:val="00E87667"/>
    <w:rsid w:val="00E87EDE"/>
    <w:rsid w:val="00E93061"/>
    <w:rsid w:val="00E94722"/>
    <w:rsid w:val="00E9643D"/>
    <w:rsid w:val="00E96F01"/>
    <w:rsid w:val="00EA55D8"/>
    <w:rsid w:val="00EA70D8"/>
    <w:rsid w:val="00EB03EC"/>
    <w:rsid w:val="00EB0DDD"/>
    <w:rsid w:val="00EB44BC"/>
    <w:rsid w:val="00EB5BF2"/>
    <w:rsid w:val="00EB67FE"/>
    <w:rsid w:val="00EB7594"/>
    <w:rsid w:val="00EB7A5E"/>
    <w:rsid w:val="00EB7F71"/>
    <w:rsid w:val="00EC13FB"/>
    <w:rsid w:val="00EC7D54"/>
    <w:rsid w:val="00ED131C"/>
    <w:rsid w:val="00ED1A61"/>
    <w:rsid w:val="00ED3A17"/>
    <w:rsid w:val="00ED3EC8"/>
    <w:rsid w:val="00ED58B7"/>
    <w:rsid w:val="00ED5A43"/>
    <w:rsid w:val="00ED5D24"/>
    <w:rsid w:val="00EE3A9C"/>
    <w:rsid w:val="00EE6352"/>
    <w:rsid w:val="00EF4DFD"/>
    <w:rsid w:val="00EF5160"/>
    <w:rsid w:val="00EF5AAE"/>
    <w:rsid w:val="00F003DC"/>
    <w:rsid w:val="00F168B3"/>
    <w:rsid w:val="00F179D8"/>
    <w:rsid w:val="00F2060F"/>
    <w:rsid w:val="00F3294F"/>
    <w:rsid w:val="00F32B1C"/>
    <w:rsid w:val="00F358A7"/>
    <w:rsid w:val="00F35AA2"/>
    <w:rsid w:val="00F35BF0"/>
    <w:rsid w:val="00F37339"/>
    <w:rsid w:val="00F3766A"/>
    <w:rsid w:val="00F47F4A"/>
    <w:rsid w:val="00F53068"/>
    <w:rsid w:val="00F53834"/>
    <w:rsid w:val="00F54510"/>
    <w:rsid w:val="00F560C5"/>
    <w:rsid w:val="00F640A9"/>
    <w:rsid w:val="00F65675"/>
    <w:rsid w:val="00F6582E"/>
    <w:rsid w:val="00F73C56"/>
    <w:rsid w:val="00F740F4"/>
    <w:rsid w:val="00F74E85"/>
    <w:rsid w:val="00F803C3"/>
    <w:rsid w:val="00F812EC"/>
    <w:rsid w:val="00F831CE"/>
    <w:rsid w:val="00F83889"/>
    <w:rsid w:val="00F860D1"/>
    <w:rsid w:val="00F87D7A"/>
    <w:rsid w:val="00F91456"/>
    <w:rsid w:val="00F93266"/>
    <w:rsid w:val="00F95E03"/>
    <w:rsid w:val="00F9788C"/>
    <w:rsid w:val="00FA4DE1"/>
    <w:rsid w:val="00FA79D1"/>
    <w:rsid w:val="00FA7FD2"/>
    <w:rsid w:val="00FB09C9"/>
    <w:rsid w:val="00FB1D65"/>
    <w:rsid w:val="00FB3AD2"/>
    <w:rsid w:val="00FB498D"/>
    <w:rsid w:val="00FB4A88"/>
    <w:rsid w:val="00FB4D45"/>
    <w:rsid w:val="00FB5F31"/>
    <w:rsid w:val="00FC004E"/>
    <w:rsid w:val="00FC0497"/>
    <w:rsid w:val="00FC2161"/>
    <w:rsid w:val="00FC2592"/>
    <w:rsid w:val="00FC3EAD"/>
    <w:rsid w:val="00FC73C5"/>
    <w:rsid w:val="00FD0506"/>
    <w:rsid w:val="00FD3763"/>
    <w:rsid w:val="00FD4BD6"/>
    <w:rsid w:val="00FD52FE"/>
    <w:rsid w:val="00FD5EE1"/>
    <w:rsid w:val="00FD7A0A"/>
    <w:rsid w:val="00FE10C4"/>
    <w:rsid w:val="00FE1750"/>
    <w:rsid w:val="00FE1C36"/>
    <w:rsid w:val="00FE5F24"/>
    <w:rsid w:val="00FE640B"/>
    <w:rsid w:val="00FE6F89"/>
    <w:rsid w:val="00FE7BC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452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4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econ6</cp:lastModifiedBy>
  <cp:revision>4</cp:revision>
  <cp:lastPrinted>2019-05-29T14:25:00Z</cp:lastPrinted>
  <dcterms:created xsi:type="dcterms:W3CDTF">2019-05-29T14:09:00Z</dcterms:created>
  <dcterms:modified xsi:type="dcterms:W3CDTF">2019-05-29T14:34:00Z</dcterms:modified>
</cp:coreProperties>
</file>